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5E" w:rsidRDefault="00D53F5E">
      <w:pPr>
        <w:jc w:val="center"/>
        <w:rPr>
          <w:rFonts w:ascii="Arial" w:hAnsi="Arial"/>
          <w:color w:val="000000"/>
          <w:sz w:val="28"/>
          <w:szCs w:val="28"/>
        </w:rPr>
      </w:pPr>
    </w:p>
    <w:p w:rsidR="009F0CB5" w:rsidRPr="00AD42D6" w:rsidRDefault="00AD42D6" w:rsidP="00AD42D6">
      <w:pPr>
        <w:jc w:val="center"/>
        <w:rPr>
          <w:rFonts w:ascii="Arial" w:hAnsi="Arial"/>
          <w:color w:val="000000"/>
          <w:sz w:val="28"/>
          <w:szCs w:val="28"/>
        </w:rPr>
      </w:pPr>
      <w:r w:rsidRPr="00AD42D6">
        <w:rPr>
          <w:rFonts w:ascii="Arial" w:hAnsi="Arial"/>
          <w:color w:val="000000"/>
          <w:sz w:val="28"/>
          <w:szCs w:val="28"/>
        </w:rPr>
        <w:t xml:space="preserve">Хомут силовой одноболтовый шарнирный W2 </w:t>
      </w:r>
      <w:proofErr w:type="spellStart"/>
      <w:r w:rsidRPr="00AD42D6">
        <w:rPr>
          <w:rFonts w:ascii="Arial" w:hAnsi="Arial"/>
          <w:color w:val="000000"/>
          <w:sz w:val="28"/>
          <w:szCs w:val="28"/>
        </w:rPr>
        <w:t>Homutprof</w:t>
      </w:r>
      <w:proofErr w:type="spellEnd"/>
    </w:p>
    <w:p w:rsidR="00AD42D6" w:rsidRDefault="00AD42D6">
      <w:pPr>
        <w:rPr>
          <w:lang w:val="en-US"/>
        </w:rPr>
      </w:pPr>
    </w:p>
    <w:p w:rsidR="00EC19F0" w:rsidRDefault="00AD42D6" w:rsidP="00AD42D6">
      <w:pPr>
        <w:ind w:firstLine="408"/>
        <w:rPr>
          <w:rFonts w:ascii="Arial" w:hAnsi="Arial"/>
          <w:lang w:val="en-US"/>
        </w:rPr>
      </w:pPr>
      <w:r w:rsidRPr="00AD42D6">
        <w:rPr>
          <w:rFonts w:ascii="Arial" w:hAnsi="Arial"/>
          <w:color w:val="333333"/>
          <w:shd w:val="clear" w:color="auto" w:fill="FFFFFF"/>
        </w:rPr>
        <w:t>Стальные силовые хомуты предназначены для использования в тяжелых эксплуатационных условиях (высокое давление, глубокий вакуум, пульсирующие силовые нагрузки, экстремальные перепады температур). Изготовленные из высококачественной стали, предлагаемые хомуты устойчивы к коррозии в различных классах, W2, W4, W5. Монтаж хомута осуществляется с помощью ручного, пневматического или электрического инструмента.</w:t>
      </w:r>
      <w:r w:rsidR="00C07CCE" w:rsidRPr="00AD42D6">
        <w:rPr>
          <w:rFonts w:ascii="Arial" w:hAnsi="Arial"/>
        </w:rPr>
        <w:t xml:space="preserve">       </w:t>
      </w:r>
    </w:p>
    <w:p w:rsidR="00FB06D4" w:rsidRPr="00A23347" w:rsidRDefault="00A23347" w:rsidP="00AD42D6">
      <w:pPr>
        <w:ind w:firstLine="408"/>
        <w:rPr>
          <w:rFonts w:ascii="Arial" w:hAnsi="Arial"/>
        </w:rPr>
      </w:pPr>
      <w:r>
        <w:rPr>
          <w:rFonts w:ascii="Arial" w:hAnsi="Arial"/>
          <w:noProof/>
          <w:lang w:eastAsia="ru-RU" w:bidi="ar-SA"/>
        </w:rPr>
        <w:drawing>
          <wp:inline distT="0" distB="0" distL="0" distR="0">
            <wp:extent cx="1546403" cy="1237122"/>
            <wp:effectExtent l="19050" t="0" r="0" b="0"/>
            <wp:docPr id="1" name="Рисунок 0" descr="силовой одноболтовый шарнирный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иловой одноболтовый шарнирный_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7054" cy="1237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        </w:t>
      </w:r>
      <w:r>
        <w:rPr>
          <w:rFonts w:ascii="Arial" w:hAnsi="Arial"/>
          <w:noProof/>
          <w:lang w:eastAsia="ru-RU" w:bidi="ar-SA"/>
        </w:rPr>
        <w:drawing>
          <wp:inline distT="0" distB="0" distL="0" distR="0">
            <wp:extent cx="727100" cy="970716"/>
            <wp:effectExtent l="19050" t="0" r="0" b="0"/>
            <wp:docPr id="2" name="Рисунок 1" descr="силовой одноболтовый шарнирный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иловой одноболтовый шарнирный_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7700" cy="971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6D4" w:rsidRDefault="00FB06D4" w:rsidP="00AD42D6">
      <w:pPr>
        <w:ind w:firstLine="408"/>
        <w:rPr>
          <w:rFonts w:ascii="Arial" w:hAnsi="Arial"/>
          <w:lang w:val="en-US"/>
        </w:rPr>
      </w:pPr>
    </w:p>
    <w:p w:rsidR="00FB06D4" w:rsidRDefault="00FB06D4" w:rsidP="00AD42D6">
      <w:pPr>
        <w:ind w:firstLine="408"/>
        <w:rPr>
          <w:rFonts w:ascii="Arial" w:hAnsi="Arial"/>
          <w:lang w:val="en-US"/>
        </w:rPr>
      </w:pPr>
    </w:p>
    <w:p w:rsidR="00AD42D6" w:rsidRDefault="00AD42D6" w:rsidP="00AD42D6">
      <w:pPr>
        <w:ind w:firstLine="408"/>
        <w:rPr>
          <w:rFonts w:ascii="Arial" w:hAnsi="Arial"/>
          <w:lang w:val="en-US"/>
        </w:rPr>
      </w:pPr>
    </w:p>
    <w:tbl>
      <w:tblPr>
        <w:tblW w:w="10140" w:type="dxa"/>
        <w:tblInd w:w="96" w:type="dxa"/>
        <w:tblLook w:val="04A0"/>
      </w:tblPr>
      <w:tblGrid>
        <w:gridCol w:w="6440"/>
        <w:gridCol w:w="1684"/>
        <w:gridCol w:w="1054"/>
        <w:gridCol w:w="1135"/>
      </w:tblGrid>
      <w:tr w:rsidR="00FB06D4" w:rsidRPr="00FB06D4" w:rsidTr="00FB06D4">
        <w:trPr>
          <w:trHeight w:val="31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D4" w:rsidRPr="00FB06D4" w:rsidRDefault="00FB06D4" w:rsidP="00FB06D4">
            <w:pPr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  <w:t>Наименование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D4" w:rsidRPr="00FB06D4" w:rsidRDefault="00FB06D4" w:rsidP="00FB06D4">
            <w:pPr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  <w:t>Артикул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D4" w:rsidRPr="00FB06D4" w:rsidRDefault="00FB06D4" w:rsidP="00FB06D4">
            <w:pPr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  <w:t>Ширина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D4" w:rsidRPr="00FB06D4" w:rsidRDefault="00FB06D4" w:rsidP="00FB06D4">
            <w:pPr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  <w:t>Толщина</w:t>
            </w:r>
          </w:p>
        </w:tc>
      </w:tr>
      <w:tr w:rsidR="00FB06D4" w:rsidRPr="00FB06D4" w:rsidTr="00FB06D4">
        <w:trPr>
          <w:trHeight w:val="73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D4" w:rsidRPr="00FB06D4" w:rsidRDefault="00FB06D4" w:rsidP="00FB06D4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Хомут силовой </w:t>
            </w:r>
            <w:proofErr w:type="spellStart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одноболтовый</w:t>
            </w:r>
            <w:proofErr w:type="spellEnd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шарнирный W2 17-19мм </w:t>
            </w:r>
            <w:proofErr w:type="spellStart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Homutprof</w:t>
            </w:r>
            <w:proofErr w:type="spellEnd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болт М5х40.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HDSB1719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0,6</w:t>
            </w:r>
          </w:p>
        </w:tc>
      </w:tr>
      <w:tr w:rsidR="00FB06D4" w:rsidRPr="00FB06D4" w:rsidTr="00FB06D4">
        <w:trPr>
          <w:trHeight w:val="73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D4" w:rsidRPr="00FB06D4" w:rsidRDefault="00FB06D4" w:rsidP="00FB06D4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Хомут силовой </w:t>
            </w:r>
            <w:proofErr w:type="spellStart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одноболтовый</w:t>
            </w:r>
            <w:proofErr w:type="spellEnd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шарнирный W2 19-21мм </w:t>
            </w:r>
            <w:proofErr w:type="spellStart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Homutprof</w:t>
            </w:r>
            <w:proofErr w:type="spellEnd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болт М5х40.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HDSB1921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0,6</w:t>
            </w:r>
          </w:p>
        </w:tc>
      </w:tr>
      <w:tr w:rsidR="00FB06D4" w:rsidRPr="00FB06D4" w:rsidTr="00FB06D4">
        <w:trPr>
          <w:trHeight w:val="73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D4" w:rsidRPr="00FB06D4" w:rsidRDefault="00FB06D4" w:rsidP="00FB06D4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Хомут силовой </w:t>
            </w:r>
            <w:proofErr w:type="spellStart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одноболтовый</w:t>
            </w:r>
            <w:proofErr w:type="spellEnd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шарнирный W2 20-22мм </w:t>
            </w:r>
            <w:proofErr w:type="spellStart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Homutprof</w:t>
            </w:r>
            <w:proofErr w:type="spellEnd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болт М5х40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HDSB2022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0,6</w:t>
            </w:r>
          </w:p>
        </w:tc>
      </w:tr>
      <w:tr w:rsidR="00FB06D4" w:rsidRPr="00FB06D4" w:rsidTr="00FB06D4">
        <w:trPr>
          <w:trHeight w:val="73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D4" w:rsidRPr="00FB06D4" w:rsidRDefault="00FB06D4" w:rsidP="00FB06D4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Хомут силовой </w:t>
            </w:r>
            <w:proofErr w:type="spellStart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одноболтовый</w:t>
            </w:r>
            <w:proofErr w:type="spellEnd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шарнирный W2 23-25мм </w:t>
            </w:r>
            <w:proofErr w:type="spellStart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Homutprof</w:t>
            </w:r>
            <w:proofErr w:type="spellEnd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болт М5х40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HDSB2325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0,6</w:t>
            </w:r>
          </w:p>
        </w:tc>
      </w:tr>
      <w:tr w:rsidR="00FB06D4" w:rsidRPr="00FB06D4" w:rsidTr="00FB06D4">
        <w:trPr>
          <w:trHeight w:val="73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D4" w:rsidRPr="00FB06D4" w:rsidRDefault="00FB06D4" w:rsidP="00FB06D4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Хомут силовой </w:t>
            </w:r>
            <w:proofErr w:type="spellStart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одноболтовый</w:t>
            </w:r>
            <w:proofErr w:type="spellEnd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шарнирный W2 26-28мм </w:t>
            </w:r>
            <w:proofErr w:type="spellStart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Homutprof</w:t>
            </w:r>
            <w:proofErr w:type="spellEnd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болт М5х40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HDSB2628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0,6</w:t>
            </w:r>
          </w:p>
        </w:tc>
      </w:tr>
      <w:tr w:rsidR="00FB06D4" w:rsidRPr="00FB06D4" w:rsidTr="00FB06D4">
        <w:trPr>
          <w:trHeight w:val="73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D4" w:rsidRPr="00FB06D4" w:rsidRDefault="00FB06D4" w:rsidP="00FB06D4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Хомут силовой </w:t>
            </w:r>
            <w:proofErr w:type="spellStart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одноболтовый</w:t>
            </w:r>
            <w:proofErr w:type="spellEnd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шарнирный W2 29-31мм </w:t>
            </w:r>
            <w:proofErr w:type="spellStart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Homutprof</w:t>
            </w:r>
            <w:proofErr w:type="spellEnd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болт М5х50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HDSB2931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0,8</w:t>
            </w:r>
          </w:p>
        </w:tc>
      </w:tr>
      <w:tr w:rsidR="00FB06D4" w:rsidRPr="00FB06D4" w:rsidTr="00FB06D4">
        <w:trPr>
          <w:trHeight w:val="73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D4" w:rsidRPr="00FB06D4" w:rsidRDefault="00FB06D4" w:rsidP="00FB06D4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Хомут силовой </w:t>
            </w:r>
            <w:proofErr w:type="spellStart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одноболтовый</w:t>
            </w:r>
            <w:proofErr w:type="spellEnd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шарнирный W2 32-35мм </w:t>
            </w:r>
            <w:proofErr w:type="spellStart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Homutprof</w:t>
            </w:r>
            <w:proofErr w:type="spellEnd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болт М5х50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HDSB3235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0,8</w:t>
            </w:r>
          </w:p>
        </w:tc>
      </w:tr>
      <w:tr w:rsidR="00FB06D4" w:rsidRPr="00FB06D4" w:rsidTr="00FB06D4">
        <w:trPr>
          <w:trHeight w:val="73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D4" w:rsidRPr="00FB06D4" w:rsidRDefault="00FB06D4" w:rsidP="00FB06D4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Хомут силовой </w:t>
            </w:r>
            <w:proofErr w:type="spellStart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одноболтовый</w:t>
            </w:r>
            <w:proofErr w:type="spellEnd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шарнирный W2 36-39мм </w:t>
            </w:r>
            <w:proofErr w:type="spellStart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Homutprof</w:t>
            </w:r>
            <w:proofErr w:type="spellEnd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болт М5х50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HDSB3639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0,8</w:t>
            </w:r>
          </w:p>
        </w:tc>
      </w:tr>
      <w:tr w:rsidR="00FB06D4" w:rsidRPr="00FB06D4" w:rsidTr="00FB06D4">
        <w:trPr>
          <w:trHeight w:val="73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D4" w:rsidRPr="00FB06D4" w:rsidRDefault="00FB06D4" w:rsidP="00FB06D4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Хомут силовой </w:t>
            </w:r>
            <w:proofErr w:type="spellStart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одноболтовый</w:t>
            </w:r>
            <w:proofErr w:type="spellEnd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шарнирный W2 40-43мм </w:t>
            </w:r>
            <w:proofErr w:type="spellStart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Homutprof</w:t>
            </w:r>
            <w:proofErr w:type="spellEnd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болт М5х50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HDSB4043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0,8</w:t>
            </w:r>
          </w:p>
        </w:tc>
      </w:tr>
      <w:tr w:rsidR="00FB06D4" w:rsidRPr="00FB06D4" w:rsidTr="00FB06D4">
        <w:trPr>
          <w:trHeight w:val="73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D4" w:rsidRPr="00FB06D4" w:rsidRDefault="00FB06D4" w:rsidP="00FB06D4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Хомут силовой </w:t>
            </w:r>
            <w:proofErr w:type="spellStart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одноболтовый</w:t>
            </w:r>
            <w:proofErr w:type="spellEnd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шарнирный W2 44-47мм </w:t>
            </w:r>
            <w:proofErr w:type="spellStart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Homutprof</w:t>
            </w:r>
            <w:proofErr w:type="spellEnd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болт М6х55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HDSB4447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0,8</w:t>
            </w:r>
          </w:p>
        </w:tc>
      </w:tr>
      <w:tr w:rsidR="00FB06D4" w:rsidRPr="00FB06D4" w:rsidTr="00FB06D4">
        <w:trPr>
          <w:trHeight w:val="73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D4" w:rsidRPr="00FB06D4" w:rsidRDefault="00FB06D4" w:rsidP="00FB06D4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lastRenderedPageBreak/>
              <w:t xml:space="preserve">Хомут силовой </w:t>
            </w:r>
            <w:proofErr w:type="spellStart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одноболтовый</w:t>
            </w:r>
            <w:proofErr w:type="spellEnd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шарнирный W2 48-51мм </w:t>
            </w:r>
            <w:proofErr w:type="spellStart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Homutprof</w:t>
            </w:r>
            <w:proofErr w:type="spellEnd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болт М6х55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HDSB4851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0,8</w:t>
            </w:r>
          </w:p>
        </w:tc>
      </w:tr>
      <w:tr w:rsidR="00FB06D4" w:rsidRPr="00FB06D4" w:rsidTr="00FB06D4">
        <w:trPr>
          <w:trHeight w:val="73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D4" w:rsidRPr="00FB06D4" w:rsidRDefault="00FB06D4" w:rsidP="00FB06D4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Хомут силовой </w:t>
            </w:r>
            <w:proofErr w:type="spellStart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одноболтовый</w:t>
            </w:r>
            <w:proofErr w:type="spellEnd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шарнирный W2 52-55мм </w:t>
            </w:r>
            <w:proofErr w:type="spellStart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Homutprof</w:t>
            </w:r>
            <w:proofErr w:type="spellEnd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болт М6х55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HDSB5255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0,8</w:t>
            </w:r>
          </w:p>
        </w:tc>
      </w:tr>
      <w:tr w:rsidR="00FB06D4" w:rsidRPr="00FB06D4" w:rsidTr="00FB06D4">
        <w:trPr>
          <w:trHeight w:val="73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D4" w:rsidRPr="00FB06D4" w:rsidRDefault="00FB06D4" w:rsidP="00FB06D4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Хомут силовой </w:t>
            </w:r>
            <w:proofErr w:type="spellStart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одноболтовый</w:t>
            </w:r>
            <w:proofErr w:type="spellEnd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шарнирный W2 56-59мм </w:t>
            </w:r>
            <w:proofErr w:type="spellStart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Homutprof</w:t>
            </w:r>
            <w:proofErr w:type="spellEnd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болт М6х55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HDSB5659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0,8</w:t>
            </w:r>
          </w:p>
        </w:tc>
      </w:tr>
      <w:tr w:rsidR="00FB06D4" w:rsidRPr="00FB06D4" w:rsidTr="00FB06D4">
        <w:trPr>
          <w:trHeight w:val="73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D4" w:rsidRPr="00FB06D4" w:rsidRDefault="00FB06D4" w:rsidP="00FB06D4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Хомут силовой </w:t>
            </w:r>
            <w:proofErr w:type="spellStart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одноболтовый</w:t>
            </w:r>
            <w:proofErr w:type="spellEnd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шарнирный W2 60-63мм </w:t>
            </w:r>
            <w:proofErr w:type="spellStart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Homutprof</w:t>
            </w:r>
            <w:proofErr w:type="spellEnd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болт М6х55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HDSB6063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0,8</w:t>
            </w:r>
          </w:p>
        </w:tc>
      </w:tr>
      <w:tr w:rsidR="00FB06D4" w:rsidRPr="00FB06D4" w:rsidTr="00FB06D4">
        <w:trPr>
          <w:trHeight w:val="73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D4" w:rsidRPr="00FB06D4" w:rsidRDefault="00FB06D4" w:rsidP="00FB06D4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Хомут силовой </w:t>
            </w:r>
            <w:proofErr w:type="spellStart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одноболтовый</w:t>
            </w:r>
            <w:proofErr w:type="spellEnd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шарнирный W2 64-67мм </w:t>
            </w:r>
            <w:proofErr w:type="spellStart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Homutprof</w:t>
            </w:r>
            <w:proofErr w:type="spellEnd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болт М6х55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HDSB6467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0,8</w:t>
            </w:r>
          </w:p>
        </w:tc>
      </w:tr>
      <w:tr w:rsidR="00FB06D4" w:rsidRPr="00FB06D4" w:rsidTr="00FB06D4">
        <w:trPr>
          <w:trHeight w:val="73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D4" w:rsidRPr="00FB06D4" w:rsidRDefault="00FB06D4" w:rsidP="00FB06D4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Хомут силовой </w:t>
            </w:r>
            <w:proofErr w:type="spellStart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одноболтовый</w:t>
            </w:r>
            <w:proofErr w:type="spellEnd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шарнирный W2 68-73мм </w:t>
            </w:r>
            <w:proofErr w:type="spellStart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Homutprof</w:t>
            </w:r>
            <w:proofErr w:type="spellEnd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болт М8х70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HDSB6873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0,8</w:t>
            </w:r>
          </w:p>
        </w:tc>
      </w:tr>
      <w:tr w:rsidR="00FB06D4" w:rsidRPr="00FB06D4" w:rsidTr="00FB06D4">
        <w:trPr>
          <w:trHeight w:val="73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D4" w:rsidRPr="00FB06D4" w:rsidRDefault="00FB06D4" w:rsidP="00FB06D4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Хомут силовой </w:t>
            </w:r>
            <w:proofErr w:type="spellStart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одноболтовый</w:t>
            </w:r>
            <w:proofErr w:type="spellEnd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шарнирный W2 74-79мм </w:t>
            </w:r>
            <w:proofErr w:type="spellStart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Homutprof</w:t>
            </w:r>
            <w:proofErr w:type="spellEnd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болт М8х70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HDSB7479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0,8</w:t>
            </w:r>
          </w:p>
        </w:tc>
      </w:tr>
      <w:tr w:rsidR="00FB06D4" w:rsidRPr="00FB06D4" w:rsidTr="00FB06D4">
        <w:trPr>
          <w:trHeight w:val="73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D4" w:rsidRPr="00FB06D4" w:rsidRDefault="00FB06D4" w:rsidP="00FB06D4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Хомут силовой </w:t>
            </w:r>
            <w:proofErr w:type="spellStart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одноболтовый</w:t>
            </w:r>
            <w:proofErr w:type="spellEnd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шарнирный W2 80-85мм </w:t>
            </w:r>
            <w:proofErr w:type="spellStart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Homutprof</w:t>
            </w:r>
            <w:proofErr w:type="spellEnd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болт М8х71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HDSB8085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0,8</w:t>
            </w:r>
          </w:p>
        </w:tc>
      </w:tr>
      <w:tr w:rsidR="00FB06D4" w:rsidRPr="00FB06D4" w:rsidTr="00FB06D4">
        <w:trPr>
          <w:trHeight w:val="73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D4" w:rsidRPr="00FB06D4" w:rsidRDefault="00FB06D4" w:rsidP="00FB06D4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Хомут силовой </w:t>
            </w:r>
            <w:proofErr w:type="spellStart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одноболтовый</w:t>
            </w:r>
            <w:proofErr w:type="spellEnd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шарнирный W2 86-91мм </w:t>
            </w:r>
            <w:proofErr w:type="spellStart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Homutprof</w:t>
            </w:r>
            <w:proofErr w:type="spellEnd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болт М8х72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HDSB8691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0,8</w:t>
            </w:r>
          </w:p>
        </w:tc>
      </w:tr>
      <w:tr w:rsidR="00FB06D4" w:rsidRPr="00FB06D4" w:rsidTr="00FB06D4">
        <w:trPr>
          <w:trHeight w:val="73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D4" w:rsidRPr="00FB06D4" w:rsidRDefault="00FB06D4" w:rsidP="00FB06D4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Хомут силовой </w:t>
            </w:r>
            <w:proofErr w:type="spellStart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одноболтовый</w:t>
            </w:r>
            <w:proofErr w:type="spellEnd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шарнирный W2 92-97мм </w:t>
            </w:r>
            <w:proofErr w:type="spellStart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Homutprof</w:t>
            </w:r>
            <w:proofErr w:type="spellEnd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болт М8х73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HDSB9297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0,8</w:t>
            </w:r>
          </w:p>
        </w:tc>
      </w:tr>
      <w:tr w:rsidR="00FB06D4" w:rsidRPr="00FB06D4" w:rsidTr="00FB06D4">
        <w:trPr>
          <w:trHeight w:val="73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D4" w:rsidRPr="00FB06D4" w:rsidRDefault="00FB06D4" w:rsidP="00FB06D4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Хомут силовой </w:t>
            </w:r>
            <w:proofErr w:type="spellStart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одноболтовый</w:t>
            </w:r>
            <w:proofErr w:type="spellEnd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шарнирный W2 98-103мм </w:t>
            </w:r>
            <w:proofErr w:type="spellStart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Homutprof</w:t>
            </w:r>
            <w:proofErr w:type="spellEnd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болт М8х74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HDSB98103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0,8</w:t>
            </w:r>
          </w:p>
        </w:tc>
      </w:tr>
      <w:tr w:rsidR="00FB06D4" w:rsidRPr="00FB06D4" w:rsidTr="00FB06D4">
        <w:trPr>
          <w:trHeight w:val="73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D4" w:rsidRPr="00FB06D4" w:rsidRDefault="00FB06D4" w:rsidP="00FB06D4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Хомут силовой </w:t>
            </w:r>
            <w:proofErr w:type="spellStart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одноболтовый</w:t>
            </w:r>
            <w:proofErr w:type="spellEnd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шарнирный W2 104-112мм </w:t>
            </w:r>
            <w:proofErr w:type="spellStart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Homutprof</w:t>
            </w:r>
            <w:proofErr w:type="spellEnd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болт М8х75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HDSB104112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0,8</w:t>
            </w:r>
          </w:p>
        </w:tc>
      </w:tr>
      <w:tr w:rsidR="00FB06D4" w:rsidRPr="00FB06D4" w:rsidTr="00FB06D4">
        <w:trPr>
          <w:trHeight w:val="73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D4" w:rsidRPr="00FB06D4" w:rsidRDefault="00FB06D4" w:rsidP="00FB06D4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Хомут силовой </w:t>
            </w:r>
            <w:proofErr w:type="spellStart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одноболтовый</w:t>
            </w:r>
            <w:proofErr w:type="spellEnd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шарнирный W2 113-121мм </w:t>
            </w:r>
            <w:proofErr w:type="spellStart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Homutprof</w:t>
            </w:r>
            <w:proofErr w:type="spellEnd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болт М8х76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HDSB113121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0,8</w:t>
            </w:r>
          </w:p>
        </w:tc>
      </w:tr>
      <w:tr w:rsidR="00FB06D4" w:rsidRPr="00FB06D4" w:rsidTr="00FB06D4">
        <w:trPr>
          <w:trHeight w:val="73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D4" w:rsidRPr="00FB06D4" w:rsidRDefault="00FB06D4" w:rsidP="00FB06D4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Хомут силовой </w:t>
            </w:r>
            <w:proofErr w:type="spellStart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одноболтовый</w:t>
            </w:r>
            <w:proofErr w:type="spellEnd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шарнирный W2 122-130мм </w:t>
            </w:r>
            <w:proofErr w:type="spellStart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Homutprof</w:t>
            </w:r>
            <w:proofErr w:type="spellEnd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болт М8х77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HDSB122130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0,8</w:t>
            </w:r>
          </w:p>
        </w:tc>
      </w:tr>
      <w:tr w:rsidR="00FB06D4" w:rsidRPr="00FB06D4" w:rsidTr="00FB06D4">
        <w:trPr>
          <w:trHeight w:val="73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D4" w:rsidRPr="00FB06D4" w:rsidRDefault="00FB06D4" w:rsidP="00FB06D4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Хомут силовой </w:t>
            </w:r>
            <w:proofErr w:type="spellStart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одноболтовый</w:t>
            </w:r>
            <w:proofErr w:type="spellEnd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шарнирный W2 131-139мм </w:t>
            </w:r>
            <w:proofErr w:type="spellStart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Homutprof</w:t>
            </w:r>
            <w:proofErr w:type="spellEnd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болт М8х78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HDSB131139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D4" w:rsidRPr="00FB06D4" w:rsidRDefault="00FB06D4" w:rsidP="00FB06D4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  <w:tr w:rsidR="00FB06D4" w:rsidRPr="00FB06D4" w:rsidTr="00FB06D4">
        <w:trPr>
          <w:trHeight w:val="73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D4" w:rsidRPr="00FB06D4" w:rsidRDefault="00FB06D4" w:rsidP="00FB06D4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Хомут силовой </w:t>
            </w:r>
            <w:proofErr w:type="spellStart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одноболтовый</w:t>
            </w:r>
            <w:proofErr w:type="spellEnd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шарнирный W2 140-148мм </w:t>
            </w:r>
            <w:proofErr w:type="spellStart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Homutprof</w:t>
            </w:r>
            <w:proofErr w:type="spellEnd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болт М8х79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HDSB140148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D4" w:rsidRPr="00FB06D4" w:rsidRDefault="00FB06D4" w:rsidP="00FB06D4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  <w:tr w:rsidR="00FB06D4" w:rsidRPr="00FB06D4" w:rsidTr="00FB06D4">
        <w:trPr>
          <w:trHeight w:val="73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D4" w:rsidRPr="00FB06D4" w:rsidRDefault="00FB06D4" w:rsidP="00FB06D4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Хомут силовой </w:t>
            </w:r>
            <w:proofErr w:type="spellStart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одноболтовый</w:t>
            </w:r>
            <w:proofErr w:type="spellEnd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шарнирный W2 149-161мм </w:t>
            </w:r>
            <w:proofErr w:type="spellStart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Homutprof</w:t>
            </w:r>
            <w:proofErr w:type="spellEnd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болт М8х80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HDSB149161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D4" w:rsidRPr="00FB06D4" w:rsidRDefault="00FB06D4" w:rsidP="00FB06D4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  <w:tr w:rsidR="00FB06D4" w:rsidRPr="00FB06D4" w:rsidTr="00FB06D4">
        <w:trPr>
          <w:trHeight w:val="73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6D4" w:rsidRPr="00FB06D4" w:rsidRDefault="00FB06D4" w:rsidP="00FB06D4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Хомут силовой </w:t>
            </w:r>
            <w:proofErr w:type="spellStart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одноболтовый</w:t>
            </w:r>
            <w:proofErr w:type="spellEnd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шарнирный W2 162-174мм </w:t>
            </w:r>
            <w:proofErr w:type="spellStart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Homutprof</w:t>
            </w:r>
            <w:proofErr w:type="spellEnd"/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 болт М8х81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HDSB162174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D4" w:rsidRPr="00FB06D4" w:rsidRDefault="00FB06D4" w:rsidP="00FB06D4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D4" w:rsidRPr="00FB06D4" w:rsidRDefault="00FB06D4" w:rsidP="00FB06D4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FB06D4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</w:tbl>
    <w:p w:rsidR="00AD42D6" w:rsidRPr="00A23347" w:rsidRDefault="00AD42D6" w:rsidP="00A23347">
      <w:pPr>
        <w:rPr>
          <w:rFonts w:ascii="Arial" w:hAnsi="Arial"/>
        </w:rPr>
      </w:pPr>
    </w:p>
    <w:sectPr w:rsidR="00AD42D6" w:rsidRPr="00A23347" w:rsidSect="00EC19F0">
      <w:headerReference w:type="default" r:id="rId9"/>
      <w:pgSz w:w="11906" w:h="16838"/>
      <w:pgMar w:top="2245" w:right="1134" w:bottom="1134" w:left="1134" w:header="1134" w:footer="0" w:gutter="0"/>
      <w:cols w:space="720"/>
      <w:formProt w:val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6A3" w:rsidRDefault="003716A3" w:rsidP="00EC19F0">
      <w:pPr>
        <w:rPr>
          <w:rFonts w:hint="eastAsia"/>
        </w:rPr>
      </w:pPr>
      <w:r>
        <w:separator/>
      </w:r>
    </w:p>
  </w:endnote>
  <w:endnote w:type="continuationSeparator" w:id="1">
    <w:p w:rsidR="003716A3" w:rsidRDefault="003716A3" w:rsidP="00EC19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6A3" w:rsidRDefault="003716A3" w:rsidP="00EC19F0">
      <w:pPr>
        <w:rPr>
          <w:rFonts w:hint="eastAsia"/>
        </w:rPr>
      </w:pPr>
      <w:r>
        <w:separator/>
      </w:r>
    </w:p>
  </w:footnote>
  <w:footnote w:type="continuationSeparator" w:id="1">
    <w:p w:rsidR="003716A3" w:rsidRDefault="003716A3" w:rsidP="00EC19F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F0" w:rsidRDefault="00770F36">
    <w:pPr>
      <w:pStyle w:val="Header"/>
      <w:rPr>
        <w:rFonts w:hint="eastAsia"/>
      </w:rPr>
    </w:pPr>
    <w:r>
      <w:rPr>
        <w:noProof/>
        <w:lang w:eastAsia="ru-RU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1934845</wp:posOffset>
          </wp:positionH>
          <wp:positionV relativeFrom="paragraph">
            <wp:posOffset>36830</wp:posOffset>
          </wp:positionV>
          <wp:extent cx="2939415" cy="550545"/>
          <wp:effectExtent l="0" t="0" r="0" b="0"/>
          <wp:wrapSquare wrapText="largest"/>
          <wp:docPr id="4" name="Изображение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Изображение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3941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-"/>
        <w:lang w:val="en-US"/>
      </w:rPr>
      <w:t>https://homutprof.ru</w:t>
    </w:r>
  </w:p>
  <w:p w:rsidR="00EC19F0" w:rsidRDefault="001F27B8">
    <w:pPr>
      <w:pStyle w:val="Header"/>
      <w:rPr>
        <w:rFonts w:hint="eastAsia"/>
      </w:rPr>
    </w:pPr>
    <w:hyperlink r:id="rId2">
      <w:r w:rsidR="00770F36">
        <w:rPr>
          <w:rStyle w:val="-"/>
          <w:lang w:val="en-US"/>
        </w:rPr>
        <w:t>homutprof@mail.ru</w:t>
      </w:r>
    </w:hyperlink>
  </w:p>
  <w:p w:rsidR="00EC19F0" w:rsidRDefault="00770F36">
    <w:pPr>
      <w:pStyle w:val="Header"/>
      <w:rPr>
        <w:rFonts w:hint="eastAsia"/>
        <w:lang w:val="en-US"/>
      </w:rPr>
    </w:pPr>
    <w:r>
      <w:rPr>
        <w:lang w:val="en-US"/>
      </w:rPr>
      <w:t>+ 7 996 789 12 59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0500B"/>
    <w:multiLevelType w:val="multilevel"/>
    <w:tmpl w:val="435C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557A83"/>
    <w:multiLevelType w:val="multilevel"/>
    <w:tmpl w:val="AAD65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CF468E"/>
    <w:multiLevelType w:val="multilevel"/>
    <w:tmpl w:val="E366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4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19F0"/>
    <w:rsid w:val="00056C53"/>
    <w:rsid w:val="000A1F74"/>
    <w:rsid w:val="001F27B8"/>
    <w:rsid w:val="00247927"/>
    <w:rsid w:val="002938BB"/>
    <w:rsid w:val="00294467"/>
    <w:rsid w:val="00337D91"/>
    <w:rsid w:val="003716A3"/>
    <w:rsid w:val="00722B4A"/>
    <w:rsid w:val="00770F36"/>
    <w:rsid w:val="00797109"/>
    <w:rsid w:val="0095509F"/>
    <w:rsid w:val="009F0CB5"/>
    <w:rsid w:val="00A00246"/>
    <w:rsid w:val="00A23347"/>
    <w:rsid w:val="00AD42D6"/>
    <w:rsid w:val="00AF0EB3"/>
    <w:rsid w:val="00B425B7"/>
    <w:rsid w:val="00C07CCE"/>
    <w:rsid w:val="00C940AE"/>
    <w:rsid w:val="00D53F5E"/>
    <w:rsid w:val="00E76528"/>
    <w:rsid w:val="00E83164"/>
    <w:rsid w:val="00E95752"/>
    <w:rsid w:val="00EC19F0"/>
    <w:rsid w:val="00F46111"/>
    <w:rsid w:val="00FB0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F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3"/>
    <w:next w:val="a4"/>
    <w:qFormat/>
    <w:rsid w:val="00EC19F0"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customStyle="1" w:styleId="-">
    <w:name w:val="Интернет-ссылка"/>
    <w:rsid w:val="00EC19F0"/>
    <w:rPr>
      <w:color w:val="000080"/>
      <w:u w:val="single"/>
    </w:rPr>
  </w:style>
  <w:style w:type="character" w:customStyle="1" w:styleId="ListLabel1">
    <w:name w:val="ListLabel 1"/>
    <w:qFormat/>
    <w:rsid w:val="00EC19F0"/>
    <w:rPr>
      <w:lang w:val="en-US"/>
    </w:rPr>
  </w:style>
  <w:style w:type="paragraph" w:customStyle="1" w:styleId="a3">
    <w:name w:val="Заголовок"/>
    <w:basedOn w:val="a"/>
    <w:next w:val="a4"/>
    <w:qFormat/>
    <w:rsid w:val="00EC19F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EC19F0"/>
    <w:pPr>
      <w:spacing w:after="140" w:line="276" w:lineRule="auto"/>
    </w:pPr>
  </w:style>
  <w:style w:type="paragraph" w:styleId="a5">
    <w:name w:val="List"/>
    <w:basedOn w:val="a4"/>
    <w:rsid w:val="00EC19F0"/>
  </w:style>
  <w:style w:type="paragraph" w:customStyle="1" w:styleId="Caption">
    <w:name w:val="Caption"/>
    <w:basedOn w:val="a"/>
    <w:qFormat/>
    <w:rsid w:val="00EC19F0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EC19F0"/>
    <w:pPr>
      <w:suppressLineNumbers/>
    </w:pPr>
  </w:style>
  <w:style w:type="paragraph" w:customStyle="1" w:styleId="Header">
    <w:name w:val="Header"/>
    <w:basedOn w:val="a"/>
    <w:rsid w:val="00EC19F0"/>
    <w:pPr>
      <w:suppressLineNumbers/>
      <w:tabs>
        <w:tab w:val="center" w:pos="4819"/>
        <w:tab w:val="right" w:pos="9638"/>
      </w:tabs>
    </w:pPr>
  </w:style>
  <w:style w:type="paragraph" w:customStyle="1" w:styleId="a7">
    <w:name w:val="Содержимое таблицы"/>
    <w:basedOn w:val="a"/>
    <w:qFormat/>
    <w:rsid w:val="00EC19F0"/>
    <w:pPr>
      <w:suppressLineNumbers/>
    </w:pPr>
  </w:style>
  <w:style w:type="paragraph" w:customStyle="1" w:styleId="a8">
    <w:name w:val="Заголовок таблицы"/>
    <w:basedOn w:val="a7"/>
    <w:qFormat/>
    <w:rsid w:val="00EC19F0"/>
    <w:pPr>
      <w:jc w:val="center"/>
    </w:pPr>
    <w:rPr>
      <w:b/>
      <w:bCs/>
    </w:rPr>
  </w:style>
  <w:style w:type="paragraph" w:styleId="a9">
    <w:name w:val="Normal (Web)"/>
    <w:basedOn w:val="a"/>
    <w:uiPriority w:val="99"/>
    <w:semiHidden/>
    <w:unhideWhenUsed/>
    <w:rsid w:val="00D53F5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E95752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E95752"/>
    <w:rPr>
      <w:rFonts w:ascii="Tahoma" w:hAnsi="Tahoma" w:cs="Mangal"/>
      <w:sz w:val="16"/>
      <w:szCs w:val="14"/>
    </w:rPr>
  </w:style>
  <w:style w:type="paragraph" w:customStyle="1" w:styleId="txt">
    <w:name w:val="txt"/>
    <w:basedOn w:val="a"/>
    <w:rsid w:val="0079710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omutprof@mail.ru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2023-01-29T10:32:00Z</dcterms:created>
  <dcterms:modified xsi:type="dcterms:W3CDTF">2023-02-05T20:54:00Z</dcterms:modified>
  <dc:language>ru-RU</dc:language>
</cp:coreProperties>
</file>